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C64B" w14:textId="192F0839" w:rsidR="001C2BC9" w:rsidRDefault="001C2BC9" w:rsidP="001C2BC9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Carta intesta</w:t>
      </w:r>
      <w:r w:rsidR="00281C20">
        <w:rPr>
          <w:rFonts w:ascii="Arial" w:hAnsi="Arial" w:cs="Arial"/>
          <w:b/>
          <w:bCs/>
          <w:sz w:val="24"/>
          <w:szCs w:val="24"/>
        </w:rPr>
        <w:t>ta</w:t>
      </w:r>
      <w:r>
        <w:rPr>
          <w:rFonts w:ascii="Arial" w:hAnsi="Arial" w:cs="Arial"/>
          <w:b/>
          <w:bCs/>
          <w:sz w:val="24"/>
          <w:szCs w:val="24"/>
        </w:rPr>
        <w:t xml:space="preserve"> della scuola</w:t>
      </w:r>
    </w:p>
    <w:p w14:paraId="0090FAC5" w14:textId="77777777" w:rsidR="001C2BC9" w:rsidRDefault="001C2BC9" w:rsidP="001C2BC9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A0A96C" w14:textId="77777777" w:rsidR="001C2BC9" w:rsidRDefault="001C2BC9" w:rsidP="001C2BC9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CA32C0" w14:textId="77777777" w:rsidR="001C2BC9" w:rsidRDefault="001C2BC9" w:rsidP="001C2BC9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A97399" w14:textId="77777777" w:rsidR="001C2BC9" w:rsidRDefault="001C2BC9" w:rsidP="001C2BC9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096D8F" w14:textId="77777777" w:rsidR="001C2BC9" w:rsidRDefault="001C2BC9" w:rsidP="001C2BC9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1269A1" w14:textId="77777777" w:rsidR="001C2BC9" w:rsidRDefault="001C2BC9" w:rsidP="001C2BC9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C00DD5" w14:textId="1EFE504F" w:rsidR="001C2BC9" w:rsidRDefault="001C2BC9" w:rsidP="004D78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06091">
        <w:rPr>
          <w:rFonts w:ascii="Arial" w:hAnsi="Arial" w:cs="Arial"/>
          <w:b/>
          <w:bCs/>
          <w:sz w:val="24"/>
          <w:szCs w:val="24"/>
        </w:rPr>
        <w:t>DELEGA</w:t>
      </w:r>
      <w:r w:rsidR="00281C20">
        <w:rPr>
          <w:rFonts w:ascii="Arial" w:hAnsi="Arial" w:cs="Arial"/>
          <w:b/>
          <w:bCs/>
          <w:sz w:val="24"/>
          <w:szCs w:val="24"/>
        </w:rPr>
        <w:t xml:space="preserve"> DI PARTECIPAZIONE </w:t>
      </w:r>
      <w:r w:rsidR="00ED1CB2">
        <w:rPr>
          <w:rFonts w:ascii="Arial" w:hAnsi="Arial" w:cs="Arial"/>
          <w:b/>
          <w:bCs/>
          <w:sz w:val="24"/>
          <w:szCs w:val="24"/>
        </w:rPr>
        <w:t>ALL</w:t>
      </w:r>
      <w:r w:rsidR="004D7860">
        <w:rPr>
          <w:rFonts w:ascii="Arial" w:hAnsi="Arial" w:cs="Arial"/>
          <w:b/>
          <w:bCs/>
          <w:sz w:val="24"/>
          <w:szCs w:val="24"/>
        </w:rPr>
        <w:t>’</w:t>
      </w:r>
      <w:r w:rsidR="00ED1CB2">
        <w:rPr>
          <w:rFonts w:ascii="Arial" w:hAnsi="Arial" w:cs="Arial"/>
          <w:b/>
          <w:bCs/>
          <w:sz w:val="24"/>
          <w:szCs w:val="24"/>
        </w:rPr>
        <w:t xml:space="preserve"> ASSEMBLE</w:t>
      </w:r>
      <w:r w:rsidR="004D7860">
        <w:rPr>
          <w:rFonts w:ascii="Arial" w:hAnsi="Arial" w:cs="Arial"/>
          <w:b/>
          <w:bCs/>
          <w:sz w:val="24"/>
          <w:szCs w:val="24"/>
        </w:rPr>
        <w:t>A</w:t>
      </w:r>
      <w:r w:rsidR="00ED1CB2">
        <w:rPr>
          <w:rFonts w:ascii="Arial" w:hAnsi="Arial" w:cs="Arial"/>
          <w:b/>
          <w:bCs/>
          <w:sz w:val="24"/>
          <w:szCs w:val="24"/>
        </w:rPr>
        <w:t xml:space="preserve"> F.I.S.M. VENEZIA</w:t>
      </w:r>
    </w:p>
    <w:p w14:paraId="4DDF275E" w14:textId="103B0A05" w:rsidR="00281C20" w:rsidRDefault="00ED1CB2" w:rsidP="005C2EE5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DI </w:t>
      </w:r>
      <w:r w:rsidR="005C2EE5">
        <w:rPr>
          <w:rFonts w:ascii="Arial" w:hAnsi="Arial" w:cs="Arial"/>
          <w:b/>
          <w:bCs/>
          <w:sz w:val="24"/>
          <w:szCs w:val="24"/>
        </w:rPr>
        <w:t xml:space="preserve"> </w:t>
      </w:r>
      <w:r w:rsidR="00281C20">
        <w:rPr>
          <w:rFonts w:ascii="Arial" w:hAnsi="Arial" w:cs="Arial"/>
          <w:b/>
          <w:bCs/>
          <w:sz w:val="24"/>
          <w:szCs w:val="24"/>
        </w:rPr>
        <w:t>MARTEDI</w:t>
      </w:r>
      <w:proofErr w:type="gramEnd"/>
      <w:r w:rsidR="00281C20">
        <w:rPr>
          <w:rFonts w:ascii="Arial" w:hAnsi="Arial" w:cs="Arial"/>
          <w:b/>
          <w:bCs/>
          <w:sz w:val="24"/>
          <w:szCs w:val="24"/>
        </w:rPr>
        <w:t xml:space="preserve">’ </w:t>
      </w:r>
      <w:r w:rsidR="005C2EE5">
        <w:rPr>
          <w:rFonts w:ascii="Arial" w:hAnsi="Arial" w:cs="Arial"/>
          <w:b/>
          <w:bCs/>
          <w:sz w:val="24"/>
          <w:szCs w:val="24"/>
        </w:rPr>
        <w:t xml:space="preserve">25 MARZO </w:t>
      </w:r>
      <w:r w:rsidR="00281C2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C2EE5">
        <w:rPr>
          <w:rFonts w:ascii="Arial" w:hAnsi="Arial" w:cs="Arial"/>
          <w:b/>
          <w:bCs/>
          <w:sz w:val="24"/>
          <w:szCs w:val="24"/>
        </w:rPr>
        <w:t>5</w:t>
      </w:r>
    </w:p>
    <w:p w14:paraId="470252A1" w14:textId="77777777" w:rsidR="00281C20" w:rsidRDefault="00281C20" w:rsidP="001C2BC9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8BB952" w14:textId="77777777" w:rsidR="001C2BC9" w:rsidRDefault="001C2BC9" w:rsidP="001C2BC9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DFAA81" w14:textId="77777777" w:rsidR="001C2BC9" w:rsidRDefault="001C2BC9" w:rsidP="001C2BC9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778607" w14:textId="77777777" w:rsidR="00281C20" w:rsidRDefault="001C2BC9" w:rsidP="001C2B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sottoscritto_______________________________ </w:t>
      </w:r>
    </w:p>
    <w:p w14:paraId="01CFB870" w14:textId="77777777" w:rsidR="00281C20" w:rsidRDefault="00281C20" w:rsidP="001C2B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CA9052" w14:textId="77777777" w:rsidR="00281C20" w:rsidRDefault="00281C20" w:rsidP="001C2B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692674" w14:textId="286DA325" w:rsidR="00281C20" w:rsidRDefault="00281C20" w:rsidP="001C2B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Legale Rappresentante della Scuola dell’Infanzia________________________________</w:t>
      </w:r>
    </w:p>
    <w:p w14:paraId="62C51A0B" w14:textId="77777777" w:rsidR="00281C20" w:rsidRDefault="00281C20" w:rsidP="001C2B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04F301" w14:textId="5D63D21F" w:rsidR="00281C20" w:rsidRDefault="00281C20" w:rsidP="001C2B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Sita nel Comune di ______________________________________</w:t>
      </w:r>
    </w:p>
    <w:p w14:paraId="59654F37" w14:textId="77777777" w:rsidR="00281C20" w:rsidRDefault="00281C20" w:rsidP="001C2B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CC4D66" w14:textId="4F361456" w:rsidR="001C2BC9" w:rsidRDefault="001C2BC9" w:rsidP="001C2B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 il/</w:t>
      </w:r>
      <w:proofErr w:type="gramStart"/>
      <w:r>
        <w:rPr>
          <w:rFonts w:ascii="Arial" w:hAnsi="Arial" w:cs="Arial"/>
          <w:sz w:val="24"/>
          <w:szCs w:val="24"/>
        </w:rPr>
        <w:t xml:space="preserve">la  </w:t>
      </w:r>
      <w:proofErr w:type="spellStart"/>
      <w:r>
        <w:rPr>
          <w:rFonts w:ascii="Arial" w:hAnsi="Arial" w:cs="Arial"/>
          <w:sz w:val="24"/>
          <w:szCs w:val="24"/>
        </w:rPr>
        <w:t>Sig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  ________________________________</w:t>
      </w:r>
      <w:r w:rsidR="00281C20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a rappresentarlo</w:t>
      </w:r>
      <w:r w:rsidR="004D7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all’Assemblea Provinciale dei Gestori del giorno martedì </w:t>
      </w:r>
      <w:r w:rsidR="004D7860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4D7860">
        <w:rPr>
          <w:rFonts w:ascii="Arial" w:hAnsi="Arial" w:cs="Arial"/>
          <w:sz w:val="24"/>
          <w:szCs w:val="24"/>
        </w:rPr>
        <w:t>MARZO 2025  ALLE ORE 9:30</w:t>
      </w:r>
    </w:p>
    <w:p w14:paraId="609E28DC" w14:textId="7A340A8A" w:rsidR="005C2EE5" w:rsidRDefault="005C2EE5" w:rsidP="001C2B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il centro Cardinal Urbani – Venezia-Zelarino (sala S. Marco)</w:t>
      </w:r>
    </w:p>
    <w:p w14:paraId="439FF7B9" w14:textId="3FC21E38" w:rsidR="001C2BC9" w:rsidRDefault="001C2BC9" w:rsidP="001C2B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DA33F8" w14:textId="1DCAC512" w:rsidR="001C2BC9" w:rsidRDefault="001C2BC9" w:rsidP="001C2B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approvando fin d’ora e senza riserve il suo operato.</w:t>
      </w:r>
    </w:p>
    <w:p w14:paraId="28086E50" w14:textId="77777777" w:rsidR="001C2BC9" w:rsidRDefault="001C2BC9" w:rsidP="001C2B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1B947C" w14:textId="77777777" w:rsidR="001C2BC9" w:rsidRDefault="001C2BC9" w:rsidP="001C2B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7CB5E6" w14:textId="77777777" w:rsidR="001C2BC9" w:rsidRDefault="001C2BC9" w:rsidP="001C2BC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5B134B" w14:textId="77777777" w:rsidR="001C2BC9" w:rsidRPr="00406091" w:rsidRDefault="001C2BC9" w:rsidP="001C2B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ab/>
        <w:t>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Firma________________________</w:t>
      </w:r>
    </w:p>
    <w:p w14:paraId="00EB87BA" w14:textId="77777777" w:rsidR="001C2BC9" w:rsidRDefault="001C2BC9"/>
    <w:p w14:paraId="4FE511F9" w14:textId="77777777" w:rsidR="004D7860" w:rsidRDefault="004D7860"/>
    <w:p w14:paraId="76454CA8" w14:textId="77777777" w:rsidR="004D7860" w:rsidRDefault="004D7860"/>
    <w:p w14:paraId="5C0A15D6" w14:textId="77777777" w:rsidR="004D7860" w:rsidRDefault="004D7860"/>
    <w:p w14:paraId="072951A4" w14:textId="77777777" w:rsidR="004D7860" w:rsidRDefault="004D7860"/>
    <w:p w14:paraId="387093EE" w14:textId="77777777" w:rsidR="005C2EE5" w:rsidRDefault="005C2EE5"/>
    <w:p w14:paraId="454F87C7" w14:textId="77777777" w:rsidR="005C2EE5" w:rsidRDefault="005C2EE5"/>
    <w:p w14:paraId="0CDA8BDC" w14:textId="1718C97E" w:rsidR="004D7860" w:rsidRDefault="004D7860">
      <w:r>
        <w:t>NB: DA CONSEGNARE A MANO PRIMA DI ACCEDERE ALL’ASSEMBLEA DEL 25 MARZO 2025</w:t>
      </w:r>
    </w:p>
    <w:sectPr w:rsidR="004D7860" w:rsidSect="003E1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C3FE" w14:textId="77777777" w:rsidR="00B3098E" w:rsidRDefault="00B3098E">
      <w:pPr>
        <w:spacing w:after="0" w:line="240" w:lineRule="auto"/>
      </w:pPr>
      <w:r>
        <w:separator/>
      </w:r>
    </w:p>
  </w:endnote>
  <w:endnote w:type="continuationSeparator" w:id="0">
    <w:p w14:paraId="522AEF35" w14:textId="77777777" w:rsidR="00B3098E" w:rsidRDefault="00B3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4B64" w14:textId="77777777" w:rsidR="0074470A" w:rsidRDefault="007447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B583" w14:textId="77777777" w:rsidR="0074470A" w:rsidRPr="00895149" w:rsidRDefault="00000000" w:rsidP="001679A1">
    <w:pPr>
      <w:pStyle w:val="Intestazione"/>
      <w:jc w:val="center"/>
      <w:rPr>
        <w:rFonts w:ascii="Arial" w:hAnsi="Arial" w:cs="Arial"/>
        <w:sz w:val="18"/>
        <w:szCs w:val="18"/>
      </w:rPr>
    </w:pPr>
    <w:r w:rsidRPr="00895149">
      <w:rPr>
        <w:rFonts w:ascii="Arial" w:hAnsi="Arial" w:cs="Arial"/>
        <w:sz w:val="18"/>
        <w:szCs w:val="18"/>
      </w:rPr>
      <w:t xml:space="preserve">FISM Venezia Via </w:t>
    </w:r>
    <w:proofErr w:type="spellStart"/>
    <w:r w:rsidRPr="00895149">
      <w:rPr>
        <w:rFonts w:ascii="Arial" w:hAnsi="Arial" w:cs="Arial"/>
        <w:sz w:val="18"/>
        <w:szCs w:val="18"/>
      </w:rPr>
      <w:t>Visinoni</w:t>
    </w:r>
    <w:proofErr w:type="spellEnd"/>
    <w:r w:rsidRPr="00895149">
      <w:rPr>
        <w:rFonts w:ascii="Arial" w:hAnsi="Arial" w:cs="Arial"/>
        <w:sz w:val="18"/>
        <w:szCs w:val="18"/>
      </w:rPr>
      <w:t xml:space="preserve">, 4/c 30174 Venezia </w:t>
    </w:r>
    <w:proofErr w:type="spellStart"/>
    <w:r w:rsidRPr="00895149">
      <w:rPr>
        <w:rFonts w:ascii="Arial" w:hAnsi="Arial" w:cs="Arial"/>
        <w:sz w:val="18"/>
        <w:szCs w:val="18"/>
      </w:rPr>
      <w:t>tel</w:t>
    </w:r>
    <w:proofErr w:type="spellEnd"/>
    <w:r w:rsidRPr="00895149">
      <w:rPr>
        <w:rFonts w:ascii="Arial" w:hAnsi="Arial" w:cs="Arial"/>
        <w:sz w:val="18"/>
        <w:szCs w:val="18"/>
      </w:rPr>
      <w:t xml:space="preserve"> 041 5461263 </w:t>
    </w:r>
    <w:hyperlink r:id="rId1" w:history="1">
      <w:r w:rsidR="0074470A" w:rsidRPr="00C15166">
        <w:rPr>
          <w:rStyle w:val="Collegamentoipertestuale"/>
          <w:rFonts w:ascii="Arial" w:hAnsi="Arial" w:cs="Arial"/>
          <w:sz w:val="18"/>
          <w:szCs w:val="18"/>
        </w:rPr>
        <w:t>info@fismve.it</w:t>
      </w:r>
    </w:hyperlink>
    <w:r w:rsidRPr="00895149">
      <w:rPr>
        <w:rFonts w:ascii="Arial" w:hAnsi="Arial" w:cs="Arial"/>
        <w:sz w:val="18"/>
        <w:szCs w:val="18"/>
      </w:rPr>
      <w:t xml:space="preserve">  </w:t>
    </w:r>
    <w:hyperlink r:id="rId2" w:history="1">
      <w:r w:rsidR="0074470A" w:rsidRPr="00895149">
        <w:rPr>
          <w:rStyle w:val="Collegamentoipertestuale"/>
          <w:rFonts w:ascii="Arial" w:hAnsi="Arial" w:cs="Arial"/>
          <w:sz w:val="18"/>
          <w:szCs w:val="18"/>
        </w:rPr>
        <w:t>www.fismvenezia.it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2ED1" w14:textId="77777777" w:rsidR="0074470A" w:rsidRDefault="007447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2F5B" w14:textId="77777777" w:rsidR="00B3098E" w:rsidRDefault="00B3098E">
      <w:pPr>
        <w:spacing w:after="0" w:line="240" w:lineRule="auto"/>
      </w:pPr>
      <w:r>
        <w:separator/>
      </w:r>
    </w:p>
  </w:footnote>
  <w:footnote w:type="continuationSeparator" w:id="0">
    <w:p w14:paraId="3D3CA0C1" w14:textId="77777777" w:rsidR="00B3098E" w:rsidRDefault="00B3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FCD0" w14:textId="77777777" w:rsidR="0074470A" w:rsidRDefault="007447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64201" w14:textId="77777777" w:rsidR="0074470A" w:rsidRDefault="007447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F667" w14:textId="77777777" w:rsidR="0074470A" w:rsidRDefault="007447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C9"/>
    <w:rsid w:val="001C2BC9"/>
    <w:rsid w:val="001E37BF"/>
    <w:rsid w:val="00281C20"/>
    <w:rsid w:val="003E003B"/>
    <w:rsid w:val="003E1B5D"/>
    <w:rsid w:val="004D7860"/>
    <w:rsid w:val="00562613"/>
    <w:rsid w:val="005C2EE5"/>
    <w:rsid w:val="0066111E"/>
    <w:rsid w:val="0074470A"/>
    <w:rsid w:val="008E090C"/>
    <w:rsid w:val="00B3098E"/>
    <w:rsid w:val="00E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B5B1"/>
  <w15:chartTrackingRefBased/>
  <w15:docId w15:val="{422B99D4-2833-4ABF-B45D-4FDBA1F3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BC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2B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2B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2B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2B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2B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2BC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2BC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2BC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2BC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2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2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2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2B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2B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2B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2B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2B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2B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2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C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2B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2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2B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2B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2B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C2B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2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2B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2BC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C2BC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BC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C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BC9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rsid w:val="001C2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mvenezia.it" TargetMode="External"/><Relationship Id="rId1" Type="http://schemas.openxmlformats.org/officeDocument/2006/relationships/hyperlink" Target="mailto:info@fism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Rizzo</dc:creator>
  <cp:keywords/>
  <dc:description/>
  <cp:lastModifiedBy>Monica Rizzo</cp:lastModifiedBy>
  <cp:revision>4</cp:revision>
  <dcterms:created xsi:type="dcterms:W3CDTF">2025-03-04T09:16:00Z</dcterms:created>
  <dcterms:modified xsi:type="dcterms:W3CDTF">2025-03-12T15:16:00Z</dcterms:modified>
</cp:coreProperties>
</file>